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8B" w:rsidRDefault="005107CB">
      <w:r>
        <w:t>发大水所所所所所所所所所所所所所所所所所所所所所所所所所所所所所</w:t>
      </w:r>
      <w:bookmarkStart w:id="0" w:name="_GoBack"/>
      <w:bookmarkEnd w:id="0"/>
    </w:p>
    <w:sectPr w:rsidR="00453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8"/>
    <w:rsid w:val="0045318B"/>
    <w:rsid w:val="005107CB"/>
    <w:rsid w:val="00D3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0624-95D9-4404-A98A-A8C2799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2020-12-14T06:19:00Z</dcterms:created>
  <dcterms:modified xsi:type="dcterms:W3CDTF">2020-12-14T06:20:00Z</dcterms:modified>
</cp:coreProperties>
</file>